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CC2B0" w14:textId="12DBA06C" w:rsidR="004C0506" w:rsidRDefault="00D529F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A5F8F9" wp14:editId="27D95D02">
                <wp:simplePos x="0" y="0"/>
                <wp:positionH relativeFrom="column">
                  <wp:posOffset>2202815</wp:posOffset>
                </wp:positionH>
                <wp:positionV relativeFrom="paragraph">
                  <wp:posOffset>823595</wp:posOffset>
                </wp:positionV>
                <wp:extent cx="3619500" cy="1404620"/>
                <wp:effectExtent l="0" t="0" r="0" b="571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3313F" w14:textId="6FEAA6A9" w:rsidR="00D529F8" w:rsidRPr="00D529F8" w:rsidRDefault="00D529F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529F8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Beeldmateriaal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A5F8F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73.45pt;margin-top:64.85pt;width:2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" filled="f" stroked="f">
                <v:textbox style="mso-fit-shape-to-text:t">
                  <w:txbxContent>
                    <w:p w14:paraId="4933313F" w14:textId="6FEAA6A9" w:rsidR="00D529F8" w:rsidRPr="00D529F8" w:rsidRDefault="00D529F8">
                      <w:pP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D529F8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Beeldmateriaal</w:t>
                      </w:r>
                    </w:p>
                  </w:txbxContent>
                </v:textbox>
              </v:shape>
            </w:pict>
          </mc:Fallback>
        </mc:AlternateContent>
      </w:r>
      <w:r w:rsidR="00A3496B">
        <w:rPr>
          <w:noProof/>
          <w:lang w:val="nl-BE" w:eastAsia="nl-BE"/>
        </w:rPr>
        <w:drawing>
          <wp:inline distT="0" distB="0" distL="0" distR="0" wp14:anchorId="64F563DE" wp14:editId="38DFAD39">
            <wp:extent cx="6471409" cy="1790699"/>
            <wp:effectExtent l="0" t="0" r="5715" b="63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409" cy="179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1B7D0CDE" w:rsidR="004C0506" w:rsidRDefault="004C0506">
      <w:pPr>
        <w:rPr>
          <w:rFonts w:ascii="Arial" w:hAnsi="Arial" w:cs="Arial"/>
        </w:rPr>
      </w:pPr>
    </w:p>
    <w:p w14:paraId="27635639" w14:textId="28EF9DAD" w:rsidR="004B4C1D" w:rsidRDefault="004B4C1D">
      <w:pPr>
        <w:rPr>
          <w:rFonts w:ascii="Arial" w:hAnsi="Arial" w:cs="Arial"/>
        </w:rPr>
      </w:pPr>
    </w:p>
    <w:p w14:paraId="0B80CEF1" w14:textId="77777777" w:rsidR="004B4C1D" w:rsidRDefault="004B4C1D">
      <w:pPr>
        <w:rPr>
          <w:rFonts w:ascii="Arial" w:hAnsi="Arial" w:cs="Arial"/>
        </w:rPr>
      </w:pPr>
    </w:p>
    <w:tbl>
      <w:tblPr>
        <w:tblW w:w="4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3055"/>
      </w:tblGrid>
      <w:tr w:rsidR="00A3496B" w:rsidRPr="00DC10F1" w14:paraId="226A5C44" w14:textId="0C86B8FD" w:rsidTr="00A3496B">
        <w:tc>
          <w:tcPr>
            <w:tcW w:w="4990" w:type="dxa"/>
            <w:gridSpan w:val="2"/>
            <w:tcBorders>
              <w:right w:val="single" w:sz="4" w:space="0" w:color="auto"/>
            </w:tcBorders>
            <w:shd w:val="clear" w:color="auto" w:fill="0097FD"/>
          </w:tcPr>
          <w:p w14:paraId="1BB8FA63" w14:textId="1ADA446B" w:rsidR="00A3496B" w:rsidRPr="00DC10F1" w:rsidRDefault="00B66456" w:rsidP="00FB2907">
            <w:pPr>
              <w:pStyle w:val="Kop1"/>
              <w:spacing w:line="360" w:lineRule="auto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Persoonlijke gegevens</w:t>
            </w:r>
          </w:p>
        </w:tc>
      </w:tr>
      <w:tr w:rsidR="00A3496B" w14:paraId="0C2E5266" w14:textId="1217F7E6" w:rsidTr="00A3496B">
        <w:trPr>
          <w:trHeight w:val="63"/>
        </w:trPr>
        <w:tc>
          <w:tcPr>
            <w:tcW w:w="1935" w:type="dxa"/>
            <w:tcBorders>
              <w:bottom w:val="single" w:sz="4" w:space="0" w:color="auto"/>
            </w:tcBorders>
          </w:tcPr>
          <w:p w14:paraId="7BA184B4" w14:textId="2AF21913" w:rsidR="00A3496B" w:rsidRPr="00F130A1" w:rsidRDefault="00A3496B" w:rsidP="00F130A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F130A1">
              <w:rPr>
                <w:rFonts w:ascii="Century Gothic" w:hAnsi="Century Gothic"/>
                <w:sz w:val="20"/>
                <w:szCs w:val="20"/>
              </w:rPr>
              <w:t>Voornaam:</w:t>
            </w:r>
          </w:p>
        </w:tc>
        <w:tc>
          <w:tcPr>
            <w:tcW w:w="3055" w:type="dxa"/>
            <w:tcBorders>
              <w:bottom w:val="single" w:sz="4" w:space="0" w:color="auto"/>
              <w:right w:val="single" w:sz="4" w:space="0" w:color="auto"/>
            </w:tcBorders>
          </w:tcPr>
          <w:p w14:paraId="65626E4C" w14:textId="72B09719" w:rsidR="00A3496B" w:rsidRDefault="00A3496B" w:rsidP="00F130A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3496B" w14:paraId="1E8CC9C7" w14:textId="2E8FE69C" w:rsidTr="00A3496B">
        <w:trPr>
          <w:trHeight w:val="61"/>
        </w:trPr>
        <w:tc>
          <w:tcPr>
            <w:tcW w:w="1935" w:type="dxa"/>
            <w:tcBorders>
              <w:bottom w:val="single" w:sz="4" w:space="0" w:color="auto"/>
            </w:tcBorders>
          </w:tcPr>
          <w:p w14:paraId="6E529F27" w14:textId="24B8C558" w:rsidR="00A3496B" w:rsidRPr="00F130A1" w:rsidRDefault="00A3496B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F130A1">
              <w:rPr>
                <w:rFonts w:ascii="Century Gothic" w:hAnsi="Century Gothic"/>
                <w:sz w:val="20"/>
                <w:szCs w:val="20"/>
              </w:rPr>
              <w:t>Familienaam:</w:t>
            </w:r>
          </w:p>
        </w:tc>
        <w:tc>
          <w:tcPr>
            <w:tcW w:w="3055" w:type="dxa"/>
            <w:tcBorders>
              <w:bottom w:val="single" w:sz="4" w:space="0" w:color="auto"/>
              <w:right w:val="single" w:sz="4" w:space="0" w:color="auto"/>
            </w:tcBorders>
          </w:tcPr>
          <w:p w14:paraId="57A2E089" w14:textId="40D2B410" w:rsidR="00A3496B" w:rsidRDefault="00A3496B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3496B" w14:paraId="30A7D271" w14:textId="3A9B7EB3" w:rsidTr="00A3496B">
        <w:trPr>
          <w:trHeight w:val="61"/>
        </w:trPr>
        <w:tc>
          <w:tcPr>
            <w:tcW w:w="1935" w:type="dxa"/>
            <w:tcBorders>
              <w:bottom w:val="single" w:sz="4" w:space="0" w:color="auto"/>
            </w:tcBorders>
          </w:tcPr>
          <w:p w14:paraId="75DD2B4A" w14:textId="5F7799D5" w:rsidR="00A3496B" w:rsidRPr="00F130A1" w:rsidRDefault="00A3496B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F130A1">
              <w:rPr>
                <w:rFonts w:ascii="Century Gothic" w:hAnsi="Century Gothic"/>
                <w:sz w:val="20"/>
                <w:szCs w:val="20"/>
              </w:rPr>
              <w:t>Geboortedatum:</w:t>
            </w:r>
          </w:p>
        </w:tc>
        <w:tc>
          <w:tcPr>
            <w:tcW w:w="3055" w:type="dxa"/>
            <w:tcBorders>
              <w:bottom w:val="single" w:sz="4" w:space="0" w:color="auto"/>
              <w:right w:val="single" w:sz="4" w:space="0" w:color="auto"/>
            </w:tcBorders>
          </w:tcPr>
          <w:p w14:paraId="1A25A140" w14:textId="36124490" w:rsidR="00A3496B" w:rsidRDefault="00A3496B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B36F52F" w14:textId="09FE03DB" w:rsidR="00F130A1" w:rsidRDefault="00F130A1"/>
    <w:p w14:paraId="70E6ACBE" w14:textId="5C7DDA1A" w:rsidR="004B4C1D" w:rsidRDefault="004B4C1D"/>
    <w:p w14:paraId="6324F2A2" w14:textId="77777777" w:rsidR="004B4C1D" w:rsidRDefault="004B4C1D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063"/>
        <w:gridCol w:w="1064"/>
      </w:tblGrid>
      <w:tr w:rsidR="004C0506" w14:paraId="501035E2" w14:textId="77777777" w:rsidTr="00A3496B">
        <w:tc>
          <w:tcPr>
            <w:tcW w:w="10065" w:type="dxa"/>
            <w:gridSpan w:val="3"/>
            <w:shd w:val="clear" w:color="auto" w:fill="0098FD"/>
          </w:tcPr>
          <w:p w14:paraId="497001A3" w14:textId="77777777" w:rsidR="004C0506" w:rsidRDefault="004C0506">
            <w:pPr>
              <w:pStyle w:val="Kop1"/>
              <w:spacing w:line="360" w:lineRule="auto"/>
              <w:rPr>
                <w:rFonts w:ascii="Century Gothic" w:hAnsi="Century Gothic"/>
                <w:bCs w:val="0"/>
                <w:sz w:val="22"/>
              </w:rPr>
            </w:pPr>
            <w:r w:rsidRPr="00A3496B">
              <w:rPr>
                <w:rFonts w:ascii="Century Gothic" w:hAnsi="Century Gothic"/>
                <w:bCs w:val="0"/>
                <w:color w:val="FFFFFF" w:themeColor="background1"/>
                <w:sz w:val="22"/>
              </w:rPr>
              <w:t>Foto’s</w:t>
            </w:r>
          </w:p>
        </w:tc>
      </w:tr>
      <w:tr w:rsidR="00A47330" w14:paraId="62CEE154" w14:textId="77777777" w:rsidTr="004B4C1D">
        <w:tc>
          <w:tcPr>
            <w:tcW w:w="7938" w:type="dxa"/>
          </w:tcPr>
          <w:p w14:paraId="1C6C4365" w14:textId="77777777" w:rsidR="00A47330" w:rsidRDefault="00A47330" w:rsidP="004B4C1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Ik geef toestemming om foto’s, geluidsbestanden en filmmateriaal van hierboven genoemde persoon op de </w:t>
            </w:r>
            <w:r w:rsidRPr="007E4E24">
              <w:rPr>
                <w:rFonts w:ascii="Century Gothic" w:hAnsi="Century Gothic"/>
                <w:b/>
                <w:bCs/>
                <w:sz w:val="20"/>
                <w:szCs w:val="20"/>
              </w:rPr>
              <w:t>website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van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Ekseeko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te plaatsen.</w:t>
            </w:r>
          </w:p>
          <w:p w14:paraId="45F28459" w14:textId="720A9E6A" w:rsidR="004B4C1D" w:rsidRDefault="004B4C1D" w:rsidP="004B4C1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7A306D15" w14:textId="77AE5CCB" w:rsidR="00A47330" w:rsidRDefault="00FB5BDA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772ADE77" wp14:editId="42A56BB3">
                  <wp:extent cx="177943" cy="180000"/>
                  <wp:effectExtent l="0" t="0" r="0" b="0"/>
                  <wp:docPr id="1695044550" name="Afbeelding 1695044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43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7C4280" w14:textId="71AC4DC5" w:rsidR="00A47330" w:rsidRDefault="00A47330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Nee</w:t>
            </w:r>
          </w:p>
        </w:tc>
        <w:tc>
          <w:tcPr>
            <w:tcW w:w="1064" w:type="dxa"/>
            <w:vAlign w:val="center"/>
          </w:tcPr>
          <w:p w14:paraId="5893C84C" w14:textId="52DC78FE" w:rsidR="00A47330" w:rsidRDefault="00FB5BDA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6F1A7A51" wp14:editId="65D371A8">
                  <wp:extent cx="179651" cy="178630"/>
                  <wp:effectExtent l="0" t="0" r="0" b="0"/>
                  <wp:docPr id="1695044549" name="Afbeelding 1695044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51" cy="17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C4D31F" w14:textId="2ED5BBD6" w:rsidR="00A47330" w:rsidRDefault="00A47330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</w:t>
            </w:r>
          </w:p>
        </w:tc>
      </w:tr>
      <w:tr w:rsidR="00A47330" w14:paraId="5B144564" w14:textId="77777777" w:rsidTr="004B4C1D">
        <w:tc>
          <w:tcPr>
            <w:tcW w:w="7938" w:type="dxa"/>
          </w:tcPr>
          <w:p w14:paraId="31CE6F4F" w14:textId="7B9982D1" w:rsidR="00A47330" w:rsidRDefault="00A47330" w:rsidP="004B4C1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Ik geef toestemming om foto’s, geluidsbestanden en filmmateriaal van hierboven genoemde persoon op de </w:t>
            </w:r>
            <w:r w:rsidR="007E4E24" w:rsidRPr="007E4E24">
              <w:rPr>
                <w:rFonts w:ascii="Century Gothic" w:hAnsi="Century Gothic"/>
                <w:b/>
                <w:bCs/>
                <w:sz w:val="20"/>
                <w:szCs w:val="20"/>
              </w:rPr>
              <w:t>Facebookpagina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van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Ekseeko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te plaatsen.</w:t>
            </w:r>
          </w:p>
        </w:tc>
        <w:tc>
          <w:tcPr>
            <w:tcW w:w="1063" w:type="dxa"/>
            <w:vAlign w:val="center"/>
          </w:tcPr>
          <w:p w14:paraId="060346C7" w14:textId="5F217E3A" w:rsidR="00A47330" w:rsidRDefault="00FB5BDA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22F46CDC" wp14:editId="1600FC15">
                  <wp:extent cx="177943" cy="180000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43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90F7C6" w14:textId="46BEF33E" w:rsidR="00A47330" w:rsidRDefault="00A47330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Nee</w:t>
            </w:r>
          </w:p>
        </w:tc>
        <w:tc>
          <w:tcPr>
            <w:tcW w:w="1064" w:type="dxa"/>
            <w:vAlign w:val="center"/>
          </w:tcPr>
          <w:p w14:paraId="26867F25" w14:textId="7BBC1A03" w:rsidR="00A47330" w:rsidRDefault="00FB5BDA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7A3ED913" wp14:editId="581AB4FF">
                  <wp:extent cx="179651" cy="17863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51" cy="17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7E4B1B" w14:textId="10C87E51" w:rsidR="00A47330" w:rsidRDefault="00A47330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</w:t>
            </w:r>
          </w:p>
        </w:tc>
      </w:tr>
      <w:tr w:rsidR="00A47330" w14:paraId="14A8986C" w14:textId="77777777" w:rsidTr="004B4C1D">
        <w:tc>
          <w:tcPr>
            <w:tcW w:w="7938" w:type="dxa"/>
          </w:tcPr>
          <w:p w14:paraId="5ED4A879" w14:textId="720F5619" w:rsidR="00A47330" w:rsidRDefault="00A47330" w:rsidP="004B4C1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Ik geef toestemming om foto’s, geluidsbestanden en filmmateriaal van hierboven genoemde persoon </w:t>
            </w:r>
            <w:r w:rsidR="007E4E24">
              <w:rPr>
                <w:rFonts w:ascii="Century Gothic" w:hAnsi="Century Gothic"/>
                <w:sz w:val="20"/>
                <w:szCs w:val="20"/>
              </w:rPr>
              <w:t xml:space="preserve">te gebruiken voor </w:t>
            </w:r>
            <w:r w:rsidR="007E4E24" w:rsidRPr="007E4E24">
              <w:rPr>
                <w:rFonts w:ascii="Century Gothic" w:hAnsi="Century Gothic"/>
                <w:b/>
                <w:bCs/>
                <w:sz w:val="20"/>
                <w:szCs w:val="20"/>
              </w:rPr>
              <w:t>representatie</w:t>
            </w:r>
            <w:r w:rsidR="007E4E24">
              <w:rPr>
                <w:rFonts w:ascii="Century Gothic" w:hAnsi="Century Gothic"/>
                <w:sz w:val="20"/>
                <w:szCs w:val="20"/>
              </w:rPr>
              <w:t xml:space="preserve"> van </w:t>
            </w:r>
            <w:proofErr w:type="spellStart"/>
            <w:r w:rsidR="007E4E24">
              <w:rPr>
                <w:rFonts w:ascii="Century Gothic" w:hAnsi="Century Gothic"/>
                <w:sz w:val="20"/>
                <w:szCs w:val="20"/>
              </w:rPr>
              <w:t>Ekseeko</w:t>
            </w:r>
            <w:proofErr w:type="spellEnd"/>
            <w:r w:rsidR="007E4E24">
              <w:rPr>
                <w:rFonts w:ascii="Century Gothic" w:hAnsi="Century Gothic"/>
                <w:sz w:val="20"/>
                <w:szCs w:val="20"/>
              </w:rPr>
              <w:t xml:space="preserve"> (presentaties, fondsenwerving, …)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063" w:type="dxa"/>
            <w:vAlign w:val="center"/>
          </w:tcPr>
          <w:p w14:paraId="79C302CE" w14:textId="3ED36208" w:rsidR="00A47330" w:rsidRDefault="00FB5BDA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4E64B3C8" wp14:editId="0851E88F">
                  <wp:extent cx="177943" cy="180000"/>
                  <wp:effectExtent l="0" t="0" r="0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43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5000CD" w14:textId="494F9C7C" w:rsidR="00A47330" w:rsidRDefault="00A47330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Nee</w:t>
            </w:r>
          </w:p>
        </w:tc>
        <w:tc>
          <w:tcPr>
            <w:tcW w:w="1064" w:type="dxa"/>
            <w:vAlign w:val="center"/>
          </w:tcPr>
          <w:p w14:paraId="0E33206F" w14:textId="139E87A9" w:rsidR="00A47330" w:rsidRDefault="00FB5BDA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43C71CE3" wp14:editId="48ABF6AC">
                  <wp:extent cx="179651" cy="17863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51" cy="17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3B7FF4" w14:textId="5A6FFE91" w:rsidR="00A47330" w:rsidRDefault="00A47330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</w:t>
            </w:r>
          </w:p>
        </w:tc>
      </w:tr>
      <w:tr w:rsidR="00A47330" w14:paraId="4EDD5C58" w14:textId="77777777" w:rsidTr="004B4C1D">
        <w:tc>
          <w:tcPr>
            <w:tcW w:w="7938" w:type="dxa"/>
          </w:tcPr>
          <w:p w14:paraId="0B7720FE" w14:textId="52532DDA" w:rsidR="00A47330" w:rsidRDefault="007E4E24" w:rsidP="004B4C1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Ik geef toestemming om foto’s, geluidsbestanden en filmmateriaal van hierboven genoemde persoon te gebruiken voor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promotie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van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Ekseeko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(flyers, affiches, …).</w:t>
            </w:r>
          </w:p>
        </w:tc>
        <w:tc>
          <w:tcPr>
            <w:tcW w:w="1063" w:type="dxa"/>
            <w:vAlign w:val="center"/>
          </w:tcPr>
          <w:p w14:paraId="48756B56" w14:textId="18781BC7" w:rsidR="00A47330" w:rsidRDefault="00FB5BDA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52CE54B1" wp14:editId="5093FB5E">
                  <wp:extent cx="177943" cy="180000"/>
                  <wp:effectExtent l="0" t="0" r="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43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396C37" w14:textId="5BA3A239" w:rsidR="00A47330" w:rsidRDefault="00A47330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Nee</w:t>
            </w:r>
          </w:p>
        </w:tc>
        <w:tc>
          <w:tcPr>
            <w:tcW w:w="1064" w:type="dxa"/>
            <w:vAlign w:val="center"/>
          </w:tcPr>
          <w:p w14:paraId="2F9358B3" w14:textId="082305E5" w:rsidR="00A47330" w:rsidRDefault="00FB5BDA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42A5DAC3" wp14:editId="6FC649FF">
                  <wp:extent cx="179651" cy="178630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51" cy="17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F95FCF" w14:textId="42BE8566" w:rsidR="00A47330" w:rsidRDefault="00A47330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</w:t>
            </w:r>
          </w:p>
        </w:tc>
      </w:tr>
      <w:tr w:rsidR="00A47330" w14:paraId="79B2F811" w14:textId="77777777" w:rsidTr="004B4C1D">
        <w:tc>
          <w:tcPr>
            <w:tcW w:w="7938" w:type="dxa"/>
          </w:tcPr>
          <w:p w14:paraId="334D6AFC" w14:textId="77777777" w:rsidR="00A47330" w:rsidRDefault="00A47330" w:rsidP="004B4C1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Ik geef toestemming om foto’s, geluidsbestanden en filmmateriaal van hierboven genoemde persoon </w:t>
            </w:r>
            <w:r w:rsidR="007E4E24">
              <w:rPr>
                <w:rFonts w:ascii="Century Gothic" w:hAnsi="Century Gothic"/>
                <w:sz w:val="20"/>
                <w:szCs w:val="20"/>
              </w:rPr>
              <w:t xml:space="preserve">te bewaren in het </w:t>
            </w:r>
            <w:r w:rsidR="007E4E24" w:rsidRPr="007E4E24">
              <w:rPr>
                <w:rFonts w:ascii="Century Gothic" w:hAnsi="Century Gothic"/>
                <w:b/>
                <w:bCs/>
                <w:sz w:val="20"/>
                <w:szCs w:val="20"/>
              </w:rPr>
              <w:t>fotoarchief</w:t>
            </w:r>
            <w:r w:rsidR="007E4E24">
              <w:rPr>
                <w:rFonts w:ascii="Century Gothic" w:hAnsi="Century Gothic"/>
                <w:sz w:val="20"/>
                <w:szCs w:val="20"/>
              </w:rPr>
              <w:t xml:space="preserve"> van </w:t>
            </w:r>
            <w:proofErr w:type="spellStart"/>
            <w:r w:rsidR="007E4E24">
              <w:rPr>
                <w:rFonts w:ascii="Century Gothic" w:hAnsi="Century Gothic"/>
                <w:sz w:val="20"/>
                <w:szCs w:val="20"/>
              </w:rPr>
              <w:t>Ekseeko</w:t>
            </w:r>
            <w:proofErr w:type="spellEnd"/>
            <w:r w:rsidR="007E4E24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54036ED1" w14:textId="7CD5DB5D" w:rsidR="004B4C1D" w:rsidRDefault="004B4C1D" w:rsidP="004B4C1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37B320ED" w14:textId="581F22A8" w:rsidR="00A47330" w:rsidRDefault="00FB5BDA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3D817B3F" wp14:editId="2B61EF2A">
                  <wp:extent cx="177943" cy="180000"/>
                  <wp:effectExtent l="0" t="0" r="0" b="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43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BF3360" w14:textId="6E02EBCD" w:rsidR="00A47330" w:rsidRDefault="00A47330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Nee</w:t>
            </w:r>
          </w:p>
        </w:tc>
        <w:tc>
          <w:tcPr>
            <w:tcW w:w="1064" w:type="dxa"/>
            <w:vAlign w:val="center"/>
          </w:tcPr>
          <w:p w14:paraId="011D1129" w14:textId="2511AFB4" w:rsidR="00A47330" w:rsidRDefault="00FB5BDA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328E4DCE" wp14:editId="184BA145">
                  <wp:extent cx="179651" cy="178630"/>
                  <wp:effectExtent l="0" t="0" r="0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51" cy="17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22AF7C" w14:textId="532804C5" w:rsidR="00A47330" w:rsidRDefault="00A47330" w:rsidP="00A47330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</w:t>
            </w:r>
          </w:p>
        </w:tc>
      </w:tr>
    </w:tbl>
    <w:p w14:paraId="17882A21" w14:textId="5DC4EF54" w:rsidR="004B4C1D" w:rsidRDefault="004B4C1D"/>
    <w:p w14:paraId="671E6452" w14:textId="13FB92D4" w:rsidR="004B4C1D" w:rsidRDefault="004B4C1D"/>
    <w:p w14:paraId="562BDB3B" w14:textId="77777777" w:rsidR="004B4C1D" w:rsidRDefault="004B4C1D"/>
    <w:tbl>
      <w:tblPr>
        <w:tblW w:w="4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3055"/>
      </w:tblGrid>
      <w:tr w:rsidR="004B4C1D" w:rsidRPr="00DC10F1" w14:paraId="6EB06BA7" w14:textId="77777777" w:rsidTr="006674EF">
        <w:tc>
          <w:tcPr>
            <w:tcW w:w="4990" w:type="dxa"/>
            <w:gridSpan w:val="2"/>
            <w:tcBorders>
              <w:right w:val="single" w:sz="4" w:space="0" w:color="auto"/>
            </w:tcBorders>
            <w:shd w:val="clear" w:color="auto" w:fill="0097FD"/>
          </w:tcPr>
          <w:p w14:paraId="5242FB52" w14:textId="37C66EEA" w:rsidR="004B4C1D" w:rsidRPr="00DC10F1" w:rsidRDefault="004B4C1D" w:rsidP="006674EF">
            <w:pPr>
              <w:pStyle w:val="Kop1"/>
              <w:spacing w:line="360" w:lineRule="auto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Voor akkoord</w:t>
            </w:r>
          </w:p>
        </w:tc>
      </w:tr>
      <w:tr w:rsidR="004B4C1D" w14:paraId="34704479" w14:textId="77777777" w:rsidTr="006674EF">
        <w:trPr>
          <w:trHeight w:val="63"/>
        </w:trPr>
        <w:tc>
          <w:tcPr>
            <w:tcW w:w="1935" w:type="dxa"/>
            <w:tcBorders>
              <w:bottom w:val="single" w:sz="4" w:space="0" w:color="auto"/>
            </w:tcBorders>
          </w:tcPr>
          <w:p w14:paraId="011ED0F8" w14:textId="753F6BE5" w:rsidR="004B4C1D" w:rsidRPr="00F130A1" w:rsidRDefault="004B4C1D" w:rsidP="006674EF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</w:t>
            </w:r>
            <w:r w:rsidRPr="00F130A1">
              <w:rPr>
                <w:rFonts w:ascii="Century Gothic" w:hAnsi="Century Gothic"/>
                <w:sz w:val="20"/>
                <w:szCs w:val="20"/>
              </w:rPr>
              <w:t>aam:</w:t>
            </w:r>
          </w:p>
        </w:tc>
        <w:tc>
          <w:tcPr>
            <w:tcW w:w="3055" w:type="dxa"/>
            <w:tcBorders>
              <w:bottom w:val="single" w:sz="4" w:space="0" w:color="auto"/>
              <w:right w:val="single" w:sz="4" w:space="0" w:color="auto"/>
            </w:tcBorders>
          </w:tcPr>
          <w:p w14:paraId="164371C5" w14:textId="77777777" w:rsidR="004B4C1D" w:rsidRDefault="004B4C1D" w:rsidP="006674EF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B4C1D" w14:paraId="2C1E1BBD" w14:textId="77777777" w:rsidTr="006674EF">
        <w:trPr>
          <w:trHeight w:val="61"/>
        </w:trPr>
        <w:tc>
          <w:tcPr>
            <w:tcW w:w="1935" w:type="dxa"/>
            <w:tcBorders>
              <w:bottom w:val="single" w:sz="4" w:space="0" w:color="auto"/>
            </w:tcBorders>
          </w:tcPr>
          <w:p w14:paraId="51FF93E2" w14:textId="789D85F8" w:rsidR="004B4C1D" w:rsidRPr="00F130A1" w:rsidRDefault="004B4C1D" w:rsidP="006674EF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Datum</w:t>
            </w:r>
            <w:r w:rsidRPr="00F130A1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3055" w:type="dxa"/>
            <w:tcBorders>
              <w:bottom w:val="single" w:sz="4" w:space="0" w:color="auto"/>
              <w:right w:val="single" w:sz="4" w:space="0" w:color="auto"/>
            </w:tcBorders>
          </w:tcPr>
          <w:p w14:paraId="54D936F4" w14:textId="77777777" w:rsidR="004B4C1D" w:rsidRDefault="004B4C1D" w:rsidP="006674EF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B4C1D" w14:paraId="3A61021D" w14:textId="77777777" w:rsidTr="006674EF">
        <w:trPr>
          <w:trHeight w:val="61"/>
        </w:trPr>
        <w:tc>
          <w:tcPr>
            <w:tcW w:w="1935" w:type="dxa"/>
            <w:tcBorders>
              <w:bottom w:val="single" w:sz="4" w:space="0" w:color="auto"/>
            </w:tcBorders>
          </w:tcPr>
          <w:p w14:paraId="1A1AE71F" w14:textId="6FE0F5E5" w:rsidR="004B4C1D" w:rsidRPr="00F130A1" w:rsidRDefault="004B4C1D" w:rsidP="006674EF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Handtekening</w:t>
            </w:r>
            <w:r w:rsidRPr="00F130A1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3055" w:type="dxa"/>
            <w:tcBorders>
              <w:bottom w:val="single" w:sz="4" w:space="0" w:color="auto"/>
              <w:right w:val="single" w:sz="4" w:space="0" w:color="auto"/>
            </w:tcBorders>
          </w:tcPr>
          <w:p w14:paraId="359DAEF7" w14:textId="77777777" w:rsidR="004B4C1D" w:rsidRDefault="004B4C1D" w:rsidP="006674EF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521525A" w14:textId="24463CF8" w:rsidR="004B4C1D" w:rsidRDefault="004B4C1D" w:rsidP="006674EF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141541C" w14:textId="7D4E0E65" w:rsidR="00A3496B" w:rsidRDefault="00A3496B"/>
    <w:sectPr w:rsidR="00A3496B" w:rsidSect="000704E6">
      <w:pgSz w:w="11906" w:h="16838" w:code="9"/>
      <w:pgMar w:top="851" w:right="851" w:bottom="284" w:left="851" w:header="709" w:footer="709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5D44E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20D93"/>
    <w:multiLevelType w:val="hybridMultilevel"/>
    <w:tmpl w:val="F9F6D56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010843">
    <w:abstractNumId w:val="0"/>
  </w:num>
  <w:num w:numId="2" w16cid:durableId="497307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E5B"/>
    <w:rsid w:val="000704E6"/>
    <w:rsid w:val="0015011B"/>
    <w:rsid w:val="00207E5B"/>
    <w:rsid w:val="00356A8A"/>
    <w:rsid w:val="003C3070"/>
    <w:rsid w:val="003E5AA3"/>
    <w:rsid w:val="00416765"/>
    <w:rsid w:val="004327B5"/>
    <w:rsid w:val="004B4C1D"/>
    <w:rsid w:val="004C0506"/>
    <w:rsid w:val="004D54E3"/>
    <w:rsid w:val="005E4046"/>
    <w:rsid w:val="00681EAF"/>
    <w:rsid w:val="006D3C24"/>
    <w:rsid w:val="006F3A0E"/>
    <w:rsid w:val="00754DD5"/>
    <w:rsid w:val="007E4E24"/>
    <w:rsid w:val="0091121D"/>
    <w:rsid w:val="00A3496B"/>
    <w:rsid w:val="00A47330"/>
    <w:rsid w:val="00B51FF6"/>
    <w:rsid w:val="00B66456"/>
    <w:rsid w:val="00C06B17"/>
    <w:rsid w:val="00D13DF0"/>
    <w:rsid w:val="00D529F8"/>
    <w:rsid w:val="00DC10F1"/>
    <w:rsid w:val="00F130A1"/>
    <w:rsid w:val="00FA0A6F"/>
    <w:rsid w:val="00FB2907"/>
    <w:rsid w:val="00FB5BDA"/>
    <w:rsid w:val="033A8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3D554"/>
  <w15:docId w15:val="{CCFC7793-06C5-482D-96C9-264AD5AA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b/>
      <w:sz w:val="20"/>
      <w:szCs w:val="20"/>
      <w:u w:val="single"/>
      <w:lang w:val="fr-BE"/>
    </w:rPr>
  </w:style>
  <w:style w:type="paragraph" w:styleId="Plattetekst">
    <w:name w:val="Body Text"/>
    <w:basedOn w:val="Standaard"/>
    <w:semiHidden/>
    <w:pPr>
      <w:jc w:val="both"/>
    </w:pPr>
    <w:rPr>
      <w:sz w:val="22"/>
      <w:lang w:val="nl-BE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7E5B"/>
    <w:rPr>
      <w:rFonts w:ascii="Tahoma" w:hAnsi="Tahoma" w:cs="Tahoma"/>
      <w:sz w:val="16"/>
      <w:szCs w:val="16"/>
    </w:r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BalloonText1">
    <w:name w:val="Balloon Text1"/>
    <w:basedOn w:val="Standaard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val="nl-NL" w:eastAsia="nl-NL"/>
    </w:rPr>
  </w:style>
  <w:style w:type="character" w:customStyle="1" w:styleId="BallontekstChar">
    <w:name w:val="Ballontekst Char"/>
    <w:link w:val="Ballontekst"/>
    <w:uiPriority w:val="99"/>
    <w:semiHidden/>
    <w:rsid w:val="00207E5B"/>
    <w:rPr>
      <w:rFonts w:ascii="Tahoma" w:hAnsi="Tahoma" w:cs="Tahoma"/>
      <w:sz w:val="16"/>
      <w:szCs w:val="16"/>
      <w:lang w:val="nl-NL" w:eastAsia="nl-NL"/>
    </w:r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rsid w:val="00432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5B67414842D45BE1ADEA6533AFF6F" ma:contentTypeVersion="12" ma:contentTypeDescription="Een nieuw document maken." ma:contentTypeScope="" ma:versionID="c97b9ea5be83cf9d4d376acd62dfd635">
  <xsd:schema xmlns:xsd="http://www.w3.org/2001/XMLSchema" xmlns:xs="http://www.w3.org/2001/XMLSchema" xmlns:p="http://schemas.microsoft.com/office/2006/metadata/properties" xmlns:ns2="5cde9533-44eb-4072-b6e3-d4499de9e6fd" xmlns:ns3="abbc2f41-9f61-417a-b6a2-0b432660b734" targetNamespace="http://schemas.microsoft.com/office/2006/metadata/properties" ma:root="true" ma:fieldsID="6f7f9dea6308c8285c5c85e77184dce2" ns2:_="" ns3:_="">
    <xsd:import namespace="5cde9533-44eb-4072-b6e3-d4499de9e6fd"/>
    <xsd:import namespace="abbc2f41-9f61-417a-b6a2-0b432660b7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9533-44eb-4072-b6e3-d4499de9e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8bc18bb7-8965-4dec-8cf9-ccd52b2219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2f41-9f61-417a-b6a2-0b432660b7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43cca4-8e6d-408b-90bd-00df40430565}" ma:internalName="TaxCatchAll" ma:showField="CatchAllData" ma:web="abbc2f41-9f61-417a-b6a2-0b432660b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de9533-44eb-4072-b6e3-d4499de9e6fd">
      <Terms xmlns="http://schemas.microsoft.com/office/infopath/2007/PartnerControls"/>
    </lcf76f155ced4ddcb4097134ff3c332f>
    <TaxCatchAll xmlns="abbc2f41-9f61-417a-b6a2-0b432660b734" xsi:nil="true"/>
  </documentManagement>
</p:properties>
</file>

<file path=customXml/itemProps1.xml><?xml version="1.0" encoding="utf-8"?>
<ds:datastoreItem xmlns:ds="http://schemas.openxmlformats.org/officeDocument/2006/customXml" ds:itemID="{DD16D0BB-5015-4E8D-B606-4502F0B4A0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0390A-2561-4401-807E-A0B5F9D133EC}"/>
</file>

<file path=customXml/itemProps3.xml><?xml version="1.0" encoding="utf-8"?>
<ds:datastoreItem xmlns:ds="http://schemas.openxmlformats.org/officeDocument/2006/customXml" ds:itemID="{00B0EED2-64D1-421F-9443-368D6B3B6863}">
  <ds:schemaRefs>
    <ds:schemaRef ds:uri="http://schemas.microsoft.com/office/2006/metadata/properties"/>
    <ds:schemaRef ds:uri="http://schemas.microsoft.com/office/infopath/2007/PartnerControls"/>
    <ds:schemaRef ds:uri="6a776366-ff2f-4001-8fa1-2301b558e0d4"/>
    <ds:schemaRef ds:uri="863096a9-cb66-46ed-838b-40bc652216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Medische Fiche</vt:lpstr>
    </vt:vector>
  </TitlesOfParts>
  <Company>Home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Medische Fiche</dc:title>
  <dc:subject/>
  <dc:creator>Pieter Vanderveken</dc:creator>
  <cp:keywords/>
  <dc:description/>
  <cp:lastModifiedBy>Pieter Vanderveken</cp:lastModifiedBy>
  <cp:revision>9</cp:revision>
  <cp:lastPrinted>2010-03-13T21:17:00Z</cp:lastPrinted>
  <dcterms:created xsi:type="dcterms:W3CDTF">2020-02-28T15:03:00Z</dcterms:created>
  <dcterms:modified xsi:type="dcterms:W3CDTF">2024-08-12T13:11:00Z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0x01010080F5B67414842D45BE1ADEA6533AFF6F</vt:lpwstr>
  </property>
  <property fmtid="{D5CDD505-2E9C-101B-9397-08002B2CF9AE}" pid="3" name="MediaServiceImageTags">
    <vt:lpwstr/>
  </property>
</Properties>
</file>